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71D" w:rsidRPr="007A4383" w:rsidRDefault="006F671D" w:rsidP="006F67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4383">
        <w:rPr>
          <w:rFonts w:ascii="Times New Roman" w:hAnsi="Times New Roman"/>
          <w:b/>
          <w:sz w:val="28"/>
          <w:szCs w:val="28"/>
        </w:rPr>
        <w:t xml:space="preserve">ВСЕРОССИЙСКАЯ ОЛИМПИАДА ШКОЛЬНИКОВ </w:t>
      </w:r>
    </w:p>
    <w:p w:rsidR="006F671D" w:rsidRPr="007A4383" w:rsidRDefault="006F671D" w:rsidP="006F67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4383">
        <w:rPr>
          <w:rFonts w:ascii="Times New Roman" w:hAnsi="Times New Roman"/>
          <w:b/>
          <w:sz w:val="28"/>
          <w:szCs w:val="28"/>
        </w:rPr>
        <w:t>ПО ТЕХНОЛОГИИ</w:t>
      </w:r>
    </w:p>
    <w:p w:rsidR="006F671D" w:rsidRPr="007A4383" w:rsidRDefault="006F671D" w:rsidP="006F67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4383">
        <w:rPr>
          <w:rFonts w:ascii="Times New Roman" w:hAnsi="Times New Roman"/>
          <w:b/>
          <w:sz w:val="28"/>
          <w:szCs w:val="28"/>
        </w:rPr>
        <w:t>ШКОЛЬНЫЙ ЭТАП</w:t>
      </w:r>
    </w:p>
    <w:p w:rsidR="006F671D" w:rsidRPr="007A4383" w:rsidRDefault="006F671D" w:rsidP="006F67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4383">
        <w:rPr>
          <w:rFonts w:ascii="Times New Roman" w:hAnsi="Times New Roman"/>
          <w:b/>
          <w:sz w:val="28"/>
          <w:szCs w:val="28"/>
        </w:rPr>
        <w:t>2021-2022 УЧЕБНЫЙ ГОД</w:t>
      </w:r>
    </w:p>
    <w:p w:rsidR="00F6397C" w:rsidRDefault="00F6397C" w:rsidP="00F639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397C" w:rsidRDefault="00F6397C" w:rsidP="00F639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661">
        <w:rPr>
          <w:rFonts w:ascii="Times New Roman" w:hAnsi="Times New Roman" w:cs="Times New Roman"/>
          <w:b/>
          <w:sz w:val="24"/>
          <w:szCs w:val="24"/>
        </w:rPr>
        <w:t xml:space="preserve">Для проведения практической части </w:t>
      </w:r>
      <w:proofErr w:type="spellStart"/>
      <w:r w:rsidRPr="00E55661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>сОШ</w:t>
      </w:r>
      <w:proofErr w:type="spellEnd"/>
      <w:r w:rsidRPr="00E55661">
        <w:rPr>
          <w:rFonts w:ascii="Times New Roman" w:hAnsi="Times New Roman" w:cs="Times New Roman"/>
          <w:b/>
          <w:sz w:val="24"/>
          <w:szCs w:val="24"/>
        </w:rPr>
        <w:t xml:space="preserve"> по технологии</w:t>
      </w:r>
    </w:p>
    <w:p w:rsidR="00F6397C" w:rsidRDefault="00F6397C" w:rsidP="00F639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(школьный этап 2021-2022уч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од)</w:t>
      </w:r>
      <w:r w:rsidRPr="00E556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397C" w:rsidRPr="004D5D4D" w:rsidRDefault="00F6397C" w:rsidP="00F639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D4D">
        <w:rPr>
          <w:rFonts w:ascii="Times New Roman" w:hAnsi="Times New Roman" w:cs="Times New Roman"/>
          <w:b/>
          <w:sz w:val="24"/>
          <w:szCs w:val="24"/>
        </w:rPr>
        <w:t>необходимы следующие материалы и инструменты:</w:t>
      </w:r>
    </w:p>
    <w:p w:rsidR="00F6397C" w:rsidRDefault="00F6397C" w:rsidP="00F6397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5E8D" w:rsidRPr="00675E8D" w:rsidRDefault="00675E8D" w:rsidP="00675E8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</w:t>
      </w:r>
      <w:r w:rsidRPr="00675E8D">
        <w:rPr>
          <w:rFonts w:ascii="Times New Roman" w:hAnsi="Times New Roman" w:cs="Times New Roman"/>
          <w:b/>
          <w:sz w:val="28"/>
          <w:szCs w:val="28"/>
        </w:rPr>
        <w:t>ласс</w:t>
      </w:r>
    </w:p>
    <w:p w:rsidR="00675E8D" w:rsidRPr="00675E8D" w:rsidRDefault="00675E8D" w:rsidP="00675E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 xml:space="preserve">Фанера 4-5 мм </w:t>
      </w:r>
      <w:r w:rsidR="001C445E">
        <w:rPr>
          <w:rFonts w:ascii="Times New Roman" w:hAnsi="Times New Roman" w:cs="Times New Roman"/>
          <w:sz w:val="28"/>
          <w:szCs w:val="28"/>
        </w:rPr>
        <w:t xml:space="preserve"> (габариты готового изделия </w:t>
      </w:r>
      <w:r w:rsidRPr="00675E8D">
        <w:rPr>
          <w:rFonts w:ascii="Times New Roman" w:eastAsia="Times New Roman" w:hAnsi="Times New Roman" w:cs="Times New Roman"/>
          <w:sz w:val="28"/>
          <w:szCs w:val="28"/>
        </w:rPr>
        <w:t>140*200 мм</w:t>
      </w:r>
      <w:r w:rsidR="001C445E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75E8D" w:rsidRPr="00675E8D" w:rsidRDefault="00675E8D" w:rsidP="00675E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 xml:space="preserve">Линейка   </w:t>
      </w:r>
    </w:p>
    <w:p w:rsidR="00675E8D" w:rsidRPr="00675E8D" w:rsidRDefault="00675E8D" w:rsidP="00675E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 xml:space="preserve">Карандаш   </w:t>
      </w:r>
    </w:p>
    <w:p w:rsidR="00675E8D" w:rsidRPr="00675E8D" w:rsidRDefault="00675E8D" w:rsidP="00675E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 xml:space="preserve">Ножовка </w:t>
      </w:r>
    </w:p>
    <w:p w:rsidR="00675E8D" w:rsidRPr="00675E8D" w:rsidRDefault="00675E8D" w:rsidP="00675E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675E8D">
        <w:rPr>
          <w:rFonts w:ascii="Times New Roman" w:hAnsi="Times New Roman" w:cs="Times New Roman"/>
          <w:sz w:val="28"/>
          <w:szCs w:val="28"/>
        </w:rPr>
        <w:t>Выжигатель</w:t>
      </w:r>
      <w:proofErr w:type="spellEnd"/>
      <w:r w:rsidRPr="00675E8D">
        <w:rPr>
          <w:rFonts w:ascii="Times New Roman" w:hAnsi="Times New Roman" w:cs="Times New Roman"/>
          <w:sz w:val="28"/>
          <w:szCs w:val="28"/>
        </w:rPr>
        <w:t xml:space="preserve"> по дереву   </w:t>
      </w:r>
    </w:p>
    <w:p w:rsidR="00675E8D" w:rsidRPr="00675E8D" w:rsidRDefault="00675E8D" w:rsidP="00675E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 xml:space="preserve">Переводка (копирка) </w:t>
      </w:r>
    </w:p>
    <w:p w:rsidR="00675E8D" w:rsidRPr="00675E8D" w:rsidRDefault="00675E8D" w:rsidP="00675E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>Шлифовальная шкурка средней зернистости на тканевой основе.</w:t>
      </w:r>
    </w:p>
    <w:p w:rsidR="00675E8D" w:rsidRPr="00675E8D" w:rsidRDefault="00675E8D" w:rsidP="00675E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5E8D" w:rsidRPr="00675E8D" w:rsidRDefault="00675E8D" w:rsidP="00675E8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 к</w:t>
      </w:r>
      <w:r w:rsidRPr="00675E8D">
        <w:rPr>
          <w:rFonts w:ascii="Times New Roman" w:hAnsi="Times New Roman" w:cs="Times New Roman"/>
          <w:b/>
          <w:sz w:val="28"/>
          <w:szCs w:val="28"/>
        </w:rPr>
        <w:t>ласс</w:t>
      </w:r>
    </w:p>
    <w:p w:rsidR="00675E8D" w:rsidRPr="00675E8D" w:rsidRDefault="00675E8D" w:rsidP="00675E8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 xml:space="preserve">Брус  Сосна, Ель </w:t>
      </w:r>
      <w:r>
        <w:rPr>
          <w:rFonts w:ascii="Times New Roman" w:hAnsi="Times New Roman" w:cs="Times New Roman"/>
          <w:sz w:val="28"/>
          <w:szCs w:val="28"/>
        </w:rPr>
        <w:t>850</w:t>
      </w:r>
      <w:r w:rsidRPr="00675E8D">
        <w:rPr>
          <w:rFonts w:ascii="Times New Roman" w:hAnsi="Times New Roman" w:cs="Times New Roman"/>
          <w:sz w:val="28"/>
          <w:szCs w:val="28"/>
        </w:rPr>
        <w:t>*40*40 мм</w:t>
      </w:r>
    </w:p>
    <w:p w:rsidR="00675E8D" w:rsidRPr="00675E8D" w:rsidRDefault="00675E8D" w:rsidP="00675E8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 xml:space="preserve">Линейка </w:t>
      </w:r>
    </w:p>
    <w:p w:rsidR="00675E8D" w:rsidRPr="00675E8D" w:rsidRDefault="00675E8D" w:rsidP="00675E8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 xml:space="preserve">Карандаш </w:t>
      </w:r>
    </w:p>
    <w:p w:rsidR="00675E8D" w:rsidRPr="00675E8D" w:rsidRDefault="00675E8D" w:rsidP="00675E8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 xml:space="preserve">Ножовка </w:t>
      </w:r>
    </w:p>
    <w:p w:rsidR="00675E8D" w:rsidRPr="00675E8D" w:rsidRDefault="00675E8D" w:rsidP="00675E8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 xml:space="preserve">Стамеска </w:t>
      </w:r>
    </w:p>
    <w:p w:rsidR="00675E8D" w:rsidRPr="00675E8D" w:rsidRDefault="00675E8D" w:rsidP="00675E8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>Шлифовальная шкурка средней зернистости на тканевой основе.</w:t>
      </w:r>
    </w:p>
    <w:p w:rsidR="00675E8D" w:rsidRPr="00675E8D" w:rsidRDefault="00675E8D" w:rsidP="00675E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5E8D" w:rsidRPr="00675E8D" w:rsidRDefault="00675E8D" w:rsidP="00675E8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75E8D">
        <w:rPr>
          <w:rFonts w:ascii="Times New Roman" w:hAnsi="Times New Roman" w:cs="Times New Roman"/>
          <w:b/>
          <w:sz w:val="28"/>
          <w:szCs w:val="28"/>
        </w:rPr>
        <w:t>10-11 класс</w:t>
      </w:r>
    </w:p>
    <w:p w:rsidR="00675E8D" w:rsidRPr="00675E8D" w:rsidRDefault="00675E8D" w:rsidP="00675E8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>Брус Сосна, 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04BC">
        <w:rPr>
          <w:rFonts w:ascii="Times New Roman" w:eastAsia="Times New Roman" w:hAnsi="Times New Roman" w:cs="Times New Roman"/>
          <w:sz w:val="28"/>
          <w:szCs w:val="28"/>
        </w:rPr>
        <w:t>500*40*100 мм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75E8D" w:rsidRPr="00675E8D" w:rsidRDefault="00675E8D" w:rsidP="00675E8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 xml:space="preserve">Линейка  </w:t>
      </w:r>
    </w:p>
    <w:p w:rsidR="00675E8D" w:rsidRPr="00675E8D" w:rsidRDefault="00675E8D" w:rsidP="00675E8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 xml:space="preserve">карандаш  </w:t>
      </w:r>
    </w:p>
    <w:p w:rsidR="00675E8D" w:rsidRPr="00675E8D" w:rsidRDefault="00675E8D" w:rsidP="00675E8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 xml:space="preserve">Ножовка </w:t>
      </w:r>
    </w:p>
    <w:p w:rsidR="00675E8D" w:rsidRPr="00675E8D" w:rsidRDefault="00675E8D" w:rsidP="00675E8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 xml:space="preserve">Стамеска </w:t>
      </w:r>
    </w:p>
    <w:p w:rsidR="00675E8D" w:rsidRPr="00675E8D" w:rsidRDefault="00675E8D" w:rsidP="00675E8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5E8D">
        <w:rPr>
          <w:rFonts w:ascii="Times New Roman" w:hAnsi="Times New Roman" w:cs="Times New Roman"/>
          <w:sz w:val="28"/>
          <w:szCs w:val="28"/>
        </w:rPr>
        <w:t>Шлифовальная шкурка средней зернистости на тканевой основе.</w:t>
      </w:r>
    </w:p>
    <w:sectPr w:rsidR="00675E8D" w:rsidRPr="00675E8D" w:rsidSect="00675E8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45860"/>
    <w:multiLevelType w:val="hybridMultilevel"/>
    <w:tmpl w:val="21621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110E4"/>
    <w:multiLevelType w:val="hybridMultilevel"/>
    <w:tmpl w:val="776AA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27549D"/>
    <w:multiLevelType w:val="hybridMultilevel"/>
    <w:tmpl w:val="84648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4ACD"/>
    <w:rsid w:val="000119A1"/>
    <w:rsid w:val="000146C7"/>
    <w:rsid w:val="00020CB1"/>
    <w:rsid w:val="00047221"/>
    <w:rsid w:val="00061225"/>
    <w:rsid w:val="00063477"/>
    <w:rsid w:val="00074370"/>
    <w:rsid w:val="001014DB"/>
    <w:rsid w:val="00114A55"/>
    <w:rsid w:val="00190288"/>
    <w:rsid w:val="001C445E"/>
    <w:rsid w:val="001D3F8E"/>
    <w:rsid w:val="001E307C"/>
    <w:rsid w:val="001F2343"/>
    <w:rsid w:val="001F6A21"/>
    <w:rsid w:val="00247360"/>
    <w:rsid w:val="002D6C14"/>
    <w:rsid w:val="00324ACD"/>
    <w:rsid w:val="00366551"/>
    <w:rsid w:val="003704BC"/>
    <w:rsid w:val="003C643F"/>
    <w:rsid w:val="003D7227"/>
    <w:rsid w:val="00434C86"/>
    <w:rsid w:val="004925A8"/>
    <w:rsid w:val="004C3B90"/>
    <w:rsid w:val="005017F6"/>
    <w:rsid w:val="00515093"/>
    <w:rsid w:val="00530271"/>
    <w:rsid w:val="005732B6"/>
    <w:rsid w:val="00577AE6"/>
    <w:rsid w:val="005D216E"/>
    <w:rsid w:val="005D6AD1"/>
    <w:rsid w:val="005E16B1"/>
    <w:rsid w:val="005E2E20"/>
    <w:rsid w:val="00604EA2"/>
    <w:rsid w:val="00650EF3"/>
    <w:rsid w:val="00675602"/>
    <w:rsid w:val="00675E8D"/>
    <w:rsid w:val="006F671D"/>
    <w:rsid w:val="00752239"/>
    <w:rsid w:val="007745B6"/>
    <w:rsid w:val="007A69EC"/>
    <w:rsid w:val="007C3EAD"/>
    <w:rsid w:val="007E3481"/>
    <w:rsid w:val="007F330D"/>
    <w:rsid w:val="00922436"/>
    <w:rsid w:val="00974FDE"/>
    <w:rsid w:val="009938BF"/>
    <w:rsid w:val="009F109F"/>
    <w:rsid w:val="00A64609"/>
    <w:rsid w:val="00A8310D"/>
    <w:rsid w:val="00AF2930"/>
    <w:rsid w:val="00B10918"/>
    <w:rsid w:val="00B23207"/>
    <w:rsid w:val="00B279D4"/>
    <w:rsid w:val="00B605FC"/>
    <w:rsid w:val="00B8388D"/>
    <w:rsid w:val="00BA5119"/>
    <w:rsid w:val="00BE74F0"/>
    <w:rsid w:val="00BF62C8"/>
    <w:rsid w:val="00C3204A"/>
    <w:rsid w:val="00C42349"/>
    <w:rsid w:val="00CA48EB"/>
    <w:rsid w:val="00CB7534"/>
    <w:rsid w:val="00CD0347"/>
    <w:rsid w:val="00D270B5"/>
    <w:rsid w:val="00D35342"/>
    <w:rsid w:val="00D54ADC"/>
    <w:rsid w:val="00D57420"/>
    <w:rsid w:val="00DB1148"/>
    <w:rsid w:val="00DC4442"/>
    <w:rsid w:val="00DD41C3"/>
    <w:rsid w:val="00DE5707"/>
    <w:rsid w:val="00DF6A19"/>
    <w:rsid w:val="00E00D92"/>
    <w:rsid w:val="00E03B1B"/>
    <w:rsid w:val="00E051A7"/>
    <w:rsid w:val="00E1028F"/>
    <w:rsid w:val="00E33084"/>
    <w:rsid w:val="00E423BD"/>
    <w:rsid w:val="00E64EF9"/>
    <w:rsid w:val="00E858E7"/>
    <w:rsid w:val="00EC4147"/>
    <w:rsid w:val="00EE3167"/>
    <w:rsid w:val="00F07D1C"/>
    <w:rsid w:val="00F10684"/>
    <w:rsid w:val="00F10BD5"/>
    <w:rsid w:val="00F3586D"/>
    <w:rsid w:val="00F370ED"/>
    <w:rsid w:val="00F51C2B"/>
    <w:rsid w:val="00F6397C"/>
    <w:rsid w:val="00F92D09"/>
    <w:rsid w:val="00FA5217"/>
    <w:rsid w:val="00FB2672"/>
    <w:rsid w:val="00FB334E"/>
    <w:rsid w:val="00FB3357"/>
    <w:rsid w:val="00FB746F"/>
    <w:rsid w:val="00FD2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E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2021-09-27T01:26:00Z</dcterms:created>
  <dcterms:modified xsi:type="dcterms:W3CDTF">2021-10-01T04:27:00Z</dcterms:modified>
</cp:coreProperties>
</file>